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3B7F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drawing>
          <wp:inline distT="0" distB="0" distL="0" distR="0">
            <wp:extent cx="381000" cy="346075"/>
            <wp:effectExtent l="0" t="0" r="0" b="0"/>
            <wp:docPr id="1" name="Picture 1" descr="C:\Users\Dr_Tuan\Pictures\My Pictures\DOCTOR\phpThumb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r_Tuan\Pictures\My Pictures\DOCTOR\phpThumb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192" cy="35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3B80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HỘI NGHỊ THƯỜNG NIÊN NĂM 2025</w:t>
      </w:r>
    </w:p>
    <w:p w14:paraId="24D3B80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LIÊN CHI HỘI HÔ HẤP TPHCM</w:t>
      </w:r>
    </w:p>
    <w:p w14:paraId="24D3B802">
      <w:pPr>
        <w:jc w:val="center"/>
        <w:rPr>
          <w:rFonts w:ascii="Times New Roman" w:hAnsi="Times New Roman" w:cs="Times New Roman"/>
        </w:rPr>
      </w:pPr>
    </w:p>
    <w:p w14:paraId="24D3B803">
      <w:pPr>
        <w:jc w:val="center"/>
        <w:rPr>
          <w:rFonts w:ascii="Times New Roman" w:hAnsi="Times New Roman" w:cs="Times New Roman"/>
        </w:rPr>
      </w:pPr>
    </w:p>
    <w:p w14:paraId="24D3B80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PHIẾU ĐĂNG KÝ DỰ THI </w:t>
      </w:r>
    </w:p>
    <w:p w14:paraId="24D3B80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“NHÀ NGHIÊN CỨU HÔ HẤP NHI TRẺ TUỔI”</w:t>
      </w:r>
    </w:p>
    <w:p w14:paraId="24D3B806">
      <w:pPr>
        <w:jc w:val="center"/>
        <w:rPr>
          <w:rFonts w:ascii="Times New Roman" w:hAnsi="Times New Roman" w:cs="Times New Roman"/>
        </w:rPr>
      </w:pPr>
    </w:p>
    <w:p w14:paraId="24D3B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Họ và tên: </w:t>
      </w:r>
    </w:p>
    <w:p w14:paraId="24D3B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Ngày tháng năm sinh: </w:t>
      </w:r>
    </w:p>
    <w:p w14:paraId="24D3B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Học vị: </w:t>
      </w:r>
    </w:p>
    <w:p w14:paraId="24D3B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Cơ quan công tác: </w:t>
      </w:r>
    </w:p>
    <w:p w14:paraId="24D3B8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Điện thoại liên hệ: </w:t>
      </w:r>
    </w:p>
    <w:p w14:paraId="24D3B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24D3B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Tên đề tài đăng ký: </w:t>
      </w:r>
    </w:p>
    <w:p w14:paraId="24D3B8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3B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3B81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TÓM TẮT BÀI BÁO CÁO</w:t>
      </w:r>
    </w:p>
    <w:p w14:paraId="24D3B811">
      <w:pPr>
        <w:jc w:val="center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>(Tiếng Việt và Tiếng Anh)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D3"/>
    <w:rsid w:val="002B7C11"/>
    <w:rsid w:val="003E565A"/>
    <w:rsid w:val="00562AD3"/>
    <w:rsid w:val="00854F20"/>
    <w:rsid w:val="00871DB9"/>
    <w:rsid w:val="009140AA"/>
    <w:rsid w:val="00BE3A4A"/>
    <w:rsid w:val="00E80A7D"/>
    <w:rsid w:val="2C82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19</TotalTime>
  <ScaleCrop>false</ScaleCrop>
  <LinksUpToDate>false</LinksUpToDate>
  <CharactersWithSpaces>280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2015-12-23T12:53:00Z</dcterms:created>
  <dc:creator>Dr_Tuan</dc:creator>
  <cp:lastModifiedBy>Hoihohap Hong</cp:lastModifiedBy>
  <dcterms:modified xsi:type="dcterms:W3CDTF">2024-12-18T02:48:43Z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6F3A6DFC731C49C6ABBBF478BD7846BA_13</vt:lpwstr>
  </property>
</Properties>
</file>